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4C3B0" w14:textId="77777777" w:rsidR="0044078F" w:rsidRPr="009256F2" w:rsidRDefault="00B5525D" w:rsidP="007D3D5F">
      <w:pPr>
        <w:spacing w:after="0"/>
        <w:jc w:val="center"/>
        <w:rPr>
          <w:rFonts w:ascii="Times New Roman" w:hAnsi="Times New Roman"/>
          <w:b/>
          <w:sz w:val="28"/>
        </w:rPr>
      </w:pPr>
      <w:r w:rsidRPr="009256F2">
        <w:rPr>
          <w:rFonts w:ascii="Times New Roman" w:hAnsi="Times New Roman"/>
          <w:b/>
          <w:sz w:val="28"/>
        </w:rPr>
        <w:t xml:space="preserve">Karta </w:t>
      </w:r>
      <w:r w:rsidR="00E95D96" w:rsidRPr="009256F2">
        <w:rPr>
          <w:rFonts w:ascii="Times New Roman" w:hAnsi="Times New Roman"/>
          <w:b/>
          <w:sz w:val="28"/>
        </w:rPr>
        <w:t>przedmiotu</w:t>
      </w:r>
    </w:p>
    <w:p w14:paraId="4D13FF3E" w14:textId="77777777" w:rsidR="00B12A0D" w:rsidRPr="009256F2" w:rsidRDefault="00D83D6A" w:rsidP="007D3D5F">
      <w:pPr>
        <w:spacing w:after="0"/>
        <w:jc w:val="center"/>
        <w:rPr>
          <w:rFonts w:ascii="Times New Roman" w:hAnsi="Times New Roman"/>
          <w:b/>
          <w:sz w:val="28"/>
        </w:rPr>
      </w:pPr>
      <w:r w:rsidRPr="009256F2">
        <w:rPr>
          <w:rFonts w:ascii="Times New Roman" w:hAnsi="Times New Roman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9256F2" w14:paraId="4614D9B4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33D23B" w14:textId="77777777" w:rsidR="006E41E7" w:rsidRPr="009256F2" w:rsidRDefault="006E41E7" w:rsidP="007D3D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9256F2" w14:paraId="4AD5B789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F0B80B" w14:textId="77DE772C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1. </w:t>
            </w:r>
            <w:r w:rsidR="006E41E7" w:rsidRPr="009256F2">
              <w:rPr>
                <w:rFonts w:ascii="Times New Roman" w:hAnsi="Times New Roman"/>
                <w:b/>
              </w:rPr>
              <w:t>Kierunek studiów:</w:t>
            </w:r>
            <w:r w:rsidR="00D53E39" w:rsidRPr="009256F2">
              <w:rPr>
                <w:rFonts w:ascii="Times New Roman" w:hAnsi="Times New Roman"/>
                <w:b/>
              </w:rPr>
              <w:t xml:space="preserve"> </w:t>
            </w:r>
            <w:r w:rsidR="00B12A0D" w:rsidRPr="009256F2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5D135D2" w14:textId="77777777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2. </w:t>
            </w:r>
            <w:r w:rsidR="006E41E7" w:rsidRPr="009256F2">
              <w:rPr>
                <w:rFonts w:ascii="Times New Roman" w:hAnsi="Times New Roman"/>
                <w:b/>
              </w:rPr>
              <w:t>Poziom kształcenia:</w:t>
            </w:r>
            <w:r w:rsidR="00B12A0D" w:rsidRPr="009256F2">
              <w:rPr>
                <w:rFonts w:ascii="Times New Roman" w:hAnsi="Times New Roman"/>
              </w:rPr>
              <w:t xml:space="preserve"> Studia I stopnia</w:t>
            </w:r>
            <w:r w:rsidR="00A27D52" w:rsidRPr="009256F2">
              <w:rPr>
                <w:rFonts w:ascii="Times New Roman" w:hAnsi="Times New Roman"/>
              </w:rPr>
              <w:t xml:space="preserve"> /profil praktyczny</w:t>
            </w:r>
          </w:p>
          <w:p w14:paraId="360A7921" w14:textId="77777777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3. </w:t>
            </w:r>
            <w:r w:rsidR="006E41E7" w:rsidRPr="009256F2">
              <w:rPr>
                <w:rFonts w:ascii="Times New Roman" w:hAnsi="Times New Roman"/>
                <w:b/>
              </w:rPr>
              <w:t>Forma studiów:</w:t>
            </w:r>
            <w:r w:rsidR="00B12A0D" w:rsidRPr="009256F2">
              <w:rPr>
                <w:rFonts w:ascii="Times New Roman" w:hAnsi="Times New Roman"/>
              </w:rPr>
              <w:t xml:space="preserve"> Stacjonarne</w:t>
            </w:r>
          </w:p>
        </w:tc>
      </w:tr>
      <w:tr w:rsidR="006E41E7" w:rsidRPr="009256F2" w14:paraId="10C4C69A" w14:textId="77777777" w:rsidTr="00AD301D">
        <w:tc>
          <w:tcPr>
            <w:tcW w:w="4192" w:type="dxa"/>
            <w:gridSpan w:val="2"/>
          </w:tcPr>
          <w:p w14:paraId="03EEE6BA" w14:textId="2A53E78C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>4. </w:t>
            </w:r>
            <w:r w:rsidR="006E41E7" w:rsidRPr="009256F2">
              <w:rPr>
                <w:rFonts w:ascii="Times New Roman" w:hAnsi="Times New Roman"/>
                <w:b/>
              </w:rPr>
              <w:t>Rok:</w:t>
            </w:r>
            <w:r w:rsidR="00D53E39" w:rsidRPr="009256F2">
              <w:rPr>
                <w:rFonts w:ascii="Times New Roman" w:hAnsi="Times New Roman"/>
                <w:b/>
              </w:rPr>
              <w:t xml:space="preserve"> </w:t>
            </w:r>
            <w:r w:rsidR="00B12A0D" w:rsidRPr="009256F2">
              <w:rPr>
                <w:rFonts w:ascii="Times New Roman" w:hAnsi="Times New Roman"/>
              </w:rPr>
              <w:t xml:space="preserve">III/ </w:t>
            </w:r>
            <w:r w:rsidR="00A27D52" w:rsidRPr="009256F2">
              <w:rPr>
                <w:rFonts w:ascii="Times New Roman" w:hAnsi="Times New Roman"/>
              </w:rPr>
              <w:t>c</w:t>
            </w:r>
            <w:r w:rsidR="00B12A0D" w:rsidRPr="009256F2">
              <w:rPr>
                <w:rFonts w:ascii="Times New Roman" w:hAnsi="Times New Roman"/>
              </w:rPr>
              <w:t>ykl 202</w:t>
            </w:r>
            <w:r w:rsidR="00143E7D">
              <w:rPr>
                <w:rFonts w:ascii="Times New Roman" w:hAnsi="Times New Roman"/>
              </w:rPr>
              <w:t>2</w:t>
            </w:r>
            <w:r w:rsidR="00B12A0D" w:rsidRPr="009256F2">
              <w:rPr>
                <w:rFonts w:ascii="Times New Roman" w:hAnsi="Times New Roman"/>
              </w:rPr>
              <w:t>-202</w:t>
            </w:r>
            <w:r w:rsidR="00143E7D">
              <w:rPr>
                <w:rFonts w:ascii="Times New Roman" w:hAnsi="Times New Roman"/>
              </w:rPr>
              <w:t>3</w:t>
            </w:r>
          </w:p>
        </w:tc>
        <w:tc>
          <w:tcPr>
            <w:tcW w:w="5500" w:type="dxa"/>
            <w:gridSpan w:val="3"/>
          </w:tcPr>
          <w:p w14:paraId="7F162CE2" w14:textId="77777777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5. </w:t>
            </w:r>
            <w:r w:rsidR="006E41E7" w:rsidRPr="009256F2">
              <w:rPr>
                <w:rFonts w:ascii="Times New Roman" w:hAnsi="Times New Roman"/>
                <w:b/>
              </w:rPr>
              <w:t xml:space="preserve">Semestr: </w:t>
            </w:r>
            <w:r w:rsidR="00B12A0D" w:rsidRPr="009256F2">
              <w:rPr>
                <w:rFonts w:ascii="Times New Roman" w:hAnsi="Times New Roman"/>
              </w:rPr>
              <w:t>V, VI</w:t>
            </w:r>
          </w:p>
        </w:tc>
      </w:tr>
      <w:tr w:rsidR="006E41E7" w:rsidRPr="009256F2" w14:paraId="716AC0DE" w14:textId="77777777" w:rsidTr="00AD301D">
        <w:tc>
          <w:tcPr>
            <w:tcW w:w="9692" w:type="dxa"/>
            <w:gridSpan w:val="5"/>
          </w:tcPr>
          <w:p w14:paraId="6803B605" w14:textId="2C8EC135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6. </w:t>
            </w:r>
            <w:r w:rsidR="006E41E7" w:rsidRPr="009256F2">
              <w:rPr>
                <w:rFonts w:ascii="Times New Roman" w:hAnsi="Times New Roman"/>
                <w:b/>
              </w:rPr>
              <w:t>Nazwa przedmiotu:</w:t>
            </w:r>
            <w:r w:rsidR="00D53E39" w:rsidRPr="009256F2">
              <w:rPr>
                <w:rFonts w:ascii="Times New Roman" w:hAnsi="Times New Roman"/>
                <w:b/>
              </w:rPr>
              <w:t xml:space="preserve"> </w:t>
            </w:r>
            <w:r w:rsidR="00B12A0D" w:rsidRPr="009256F2">
              <w:rPr>
                <w:rFonts w:ascii="Times New Roman" w:hAnsi="Times New Roman"/>
              </w:rPr>
              <w:t xml:space="preserve">Neonatologia i </w:t>
            </w:r>
            <w:r w:rsidR="00A27D52" w:rsidRPr="009256F2">
              <w:rPr>
                <w:rFonts w:ascii="Times New Roman" w:hAnsi="Times New Roman"/>
              </w:rPr>
              <w:t>o</w:t>
            </w:r>
            <w:r w:rsidR="00B12A0D" w:rsidRPr="009256F2">
              <w:rPr>
                <w:rFonts w:ascii="Times New Roman" w:hAnsi="Times New Roman"/>
              </w:rPr>
              <w:t xml:space="preserve">pieka </w:t>
            </w:r>
            <w:r w:rsidR="00A27D52" w:rsidRPr="009256F2">
              <w:rPr>
                <w:rFonts w:ascii="Times New Roman" w:hAnsi="Times New Roman"/>
              </w:rPr>
              <w:t>n</w:t>
            </w:r>
            <w:r w:rsidR="00B12A0D" w:rsidRPr="009256F2">
              <w:rPr>
                <w:rFonts w:ascii="Times New Roman" w:hAnsi="Times New Roman"/>
              </w:rPr>
              <w:t>eonatologiczna</w:t>
            </w:r>
          </w:p>
        </w:tc>
      </w:tr>
      <w:tr w:rsidR="006E41E7" w:rsidRPr="009256F2" w14:paraId="7662A867" w14:textId="77777777" w:rsidTr="00AD301D">
        <w:tc>
          <w:tcPr>
            <w:tcW w:w="9692" w:type="dxa"/>
            <w:gridSpan w:val="5"/>
          </w:tcPr>
          <w:p w14:paraId="277609CC" w14:textId="77777777" w:rsidR="006E41E7" w:rsidRPr="009256F2" w:rsidRDefault="00BA6237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7. </w:t>
            </w:r>
            <w:r w:rsidR="006E41E7" w:rsidRPr="009256F2">
              <w:rPr>
                <w:rFonts w:ascii="Times New Roman" w:hAnsi="Times New Roman"/>
                <w:b/>
              </w:rPr>
              <w:t>Status przedmiotu:</w:t>
            </w:r>
            <w:r w:rsidR="00B12A0D" w:rsidRPr="009256F2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9256F2" w14:paraId="04A5D13C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1E37AB1" w14:textId="62B267AC" w:rsidR="006E41E7" w:rsidRPr="009256F2" w:rsidRDefault="000F1048" w:rsidP="007D3D5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9256F2">
              <w:rPr>
                <w:rFonts w:ascii="Times New Roman" w:hAnsi="Times New Roman"/>
                <w:b/>
              </w:rPr>
              <w:t>8</w:t>
            </w:r>
            <w:r w:rsidR="00BA6237" w:rsidRPr="009256F2">
              <w:rPr>
                <w:rFonts w:ascii="Times New Roman" w:hAnsi="Times New Roman"/>
                <w:b/>
              </w:rPr>
              <w:t>. </w:t>
            </w:r>
            <w:r w:rsidRPr="009256F2">
              <w:rPr>
                <w:rFonts w:ascii="Times New Roman" w:hAnsi="Times New Roman"/>
                <w:b/>
                <w:bCs/>
              </w:rPr>
              <w:t>Treści programowe</w:t>
            </w:r>
            <w:r w:rsidR="00D53E39" w:rsidRPr="009256F2">
              <w:rPr>
                <w:rFonts w:ascii="Times New Roman" w:hAnsi="Times New Roman"/>
                <w:b/>
                <w:bCs/>
              </w:rPr>
              <w:t xml:space="preserve"> </w:t>
            </w:r>
            <w:r w:rsidR="00AD301D" w:rsidRPr="009256F2">
              <w:rPr>
                <w:rFonts w:ascii="Times New Roman" w:hAnsi="Times New Roman"/>
                <w:b/>
                <w:bCs/>
              </w:rPr>
              <w:t>przedmiotu i przypisane do nich efekty uczenia się</w:t>
            </w:r>
          </w:p>
          <w:p w14:paraId="4EE6BB21" w14:textId="77777777" w:rsidR="000A2289" w:rsidRPr="009256F2" w:rsidRDefault="000A2289" w:rsidP="007D3D5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color w:val="000000"/>
              </w:rPr>
              <w:t>Podstawy wiedzy w zakresie neonatologii i opieki neonatologicznej</w:t>
            </w:r>
          </w:p>
        </w:tc>
      </w:tr>
      <w:tr w:rsidR="006E41E7" w:rsidRPr="009256F2" w14:paraId="6981C4AC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858A204" w14:textId="77777777" w:rsidR="000A2289" w:rsidRPr="009256F2" w:rsidRDefault="000A2289" w:rsidP="007D3D5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4C6EA3" w14:textId="77777777" w:rsidR="00AD301D" w:rsidRPr="009256F2" w:rsidRDefault="00AD301D" w:rsidP="007D3D5F">
            <w:pPr>
              <w:spacing w:after="0" w:line="240" w:lineRule="auto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2E3D2E5F" w14:textId="77777777" w:rsidR="00910937" w:rsidRPr="009256F2" w:rsidRDefault="00AD301D" w:rsidP="007D3D5F">
            <w:pPr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9256F2">
              <w:rPr>
                <w:rFonts w:ascii="Times New Roman" w:hAnsi="Times New Roman"/>
              </w:rPr>
              <w:t>w zakresie wiedzy s</w:t>
            </w:r>
            <w:r w:rsidR="00910937" w:rsidRPr="009256F2">
              <w:rPr>
                <w:rFonts w:ascii="Times New Roman" w:hAnsi="Times New Roman"/>
              </w:rPr>
              <w:t xml:space="preserve">tudent zna i rozumie: </w:t>
            </w:r>
            <w:r w:rsidR="00910937" w:rsidRPr="009256F2">
              <w:rPr>
                <w:rFonts w:ascii="Times New Roman" w:hAnsi="Times New Roman"/>
                <w:color w:val="000000"/>
                <w:lang w:eastAsia="pl-PL"/>
              </w:rPr>
              <w:t>D.W</w:t>
            </w:r>
            <w:r w:rsidR="00A27D52" w:rsidRPr="009256F2">
              <w:rPr>
                <w:rFonts w:ascii="Times New Roman" w:hAnsi="Times New Roman"/>
                <w:color w:val="000000"/>
                <w:lang w:eastAsia="pl-PL"/>
              </w:rPr>
              <w:t>37., D.W</w:t>
            </w:r>
            <w:r w:rsidR="00910937" w:rsidRPr="009256F2">
              <w:rPr>
                <w:rFonts w:ascii="Times New Roman" w:hAnsi="Times New Roman"/>
                <w:color w:val="000000"/>
                <w:lang w:eastAsia="pl-PL"/>
              </w:rPr>
              <w:t>38., D. W39., D.W40., D.W41.</w:t>
            </w:r>
          </w:p>
          <w:p w14:paraId="7C28AD1A" w14:textId="77777777" w:rsidR="00910937" w:rsidRPr="009256F2" w:rsidRDefault="00AD301D" w:rsidP="007D3D5F">
            <w:pPr>
              <w:spacing w:after="0" w:line="240" w:lineRule="auto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w zakresie u</w:t>
            </w:r>
            <w:r w:rsidR="00910937" w:rsidRPr="009256F2">
              <w:rPr>
                <w:rFonts w:ascii="Times New Roman" w:hAnsi="Times New Roman"/>
              </w:rPr>
              <w:t>mi</w:t>
            </w:r>
            <w:r w:rsidR="00A27D52" w:rsidRPr="009256F2">
              <w:rPr>
                <w:rFonts w:ascii="Times New Roman" w:hAnsi="Times New Roman"/>
              </w:rPr>
              <w:t>ejętności student potrafi: D.U36., D.U37., D.U</w:t>
            </w:r>
            <w:r w:rsidR="00910937" w:rsidRPr="009256F2">
              <w:rPr>
                <w:rFonts w:ascii="Times New Roman" w:hAnsi="Times New Roman"/>
              </w:rPr>
              <w:t>38.</w:t>
            </w:r>
          </w:p>
          <w:p w14:paraId="3F85C04C" w14:textId="77777777" w:rsidR="00F4276A" w:rsidRPr="009256F2" w:rsidRDefault="00AD301D" w:rsidP="007D3D5F">
            <w:pPr>
              <w:spacing w:after="0" w:line="240" w:lineRule="auto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 xml:space="preserve">w zakresie kompetencji </w:t>
            </w:r>
            <w:r w:rsidR="00F00815" w:rsidRPr="009256F2">
              <w:rPr>
                <w:rFonts w:ascii="Times New Roman" w:hAnsi="Times New Roman"/>
              </w:rPr>
              <w:t xml:space="preserve">społecznych </w:t>
            </w:r>
            <w:r w:rsidRPr="009256F2">
              <w:rPr>
                <w:rFonts w:ascii="Times New Roman" w:hAnsi="Times New Roman"/>
              </w:rPr>
              <w:t>student jest gotów do</w:t>
            </w:r>
            <w:r w:rsidR="00910937" w:rsidRPr="009256F2">
              <w:rPr>
                <w:rFonts w:ascii="Times New Roman" w:hAnsi="Times New Roman"/>
              </w:rPr>
              <w:t xml:space="preserve">: </w:t>
            </w:r>
            <w:r w:rsidR="00F4276A" w:rsidRPr="009256F2">
              <w:rPr>
                <w:rFonts w:ascii="Times New Roman" w:hAnsi="Times New Roman"/>
                <w:sz w:val="20"/>
                <w:szCs w:val="20"/>
              </w:rPr>
              <w:t>Punkt 1.3 ogólnych efektów uczenia się</w:t>
            </w:r>
          </w:p>
          <w:p w14:paraId="092EF536" w14:textId="77777777" w:rsidR="006E41E7" w:rsidRPr="009256F2" w:rsidRDefault="006E41E7" w:rsidP="007D3D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0AD2" w:rsidRPr="009256F2" w14:paraId="5E6DF3FE" w14:textId="77777777" w:rsidTr="00AD301D">
        <w:tc>
          <w:tcPr>
            <w:tcW w:w="8688" w:type="dxa"/>
            <w:gridSpan w:val="4"/>
            <w:vAlign w:val="center"/>
          </w:tcPr>
          <w:p w14:paraId="3262F332" w14:textId="77777777" w:rsidR="00A60AD2" w:rsidRPr="009256F2" w:rsidRDefault="00D44629" w:rsidP="007D3D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 xml:space="preserve">9. </w:t>
            </w:r>
            <w:r w:rsidR="006A3A39" w:rsidRPr="009256F2">
              <w:rPr>
                <w:rFonts w:ascii="Times New Roman" w:hAnsi="Times New Roman"/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918908B" w14:textId="4E2586EA" w:rsidR="00A60AD2" w:rsidRPr="009256F2" w:rsidRDefault="000E75D0" w:rsidP="007D3D5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</w:t>
            </w:r>
          </w:p>
        </w:tc>
      </w:tr>
      <w:tr w:rsidR="00D44629" w:rsidRPr="009256F2" w14:paraId="7EC5274B" w14:textId="77777777" w:rsidTr="00AD301D">
        <w:tc>
          <w:tcPr>
            <w:tcW w:w="8688" w:type="dxa"/>
            <w:gridSpan w:val="4"/>
            <w:vAlign w:val="center"/>
          </w:tcPr>
          <w:p w14:paraId="3B364CC3" w14:textId="77777777" w:rsidR="00D44629" w:rsidRPr="009256F2" w:rsidRDefault="00D44629" w:rsidP="007D3D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>10. l</w:t>
            </w:r>
            <w:r w:rsidR="006A3A39" w:rsidRPr="009256F2">
              <w:rPr>
                <w:rFonts w:ascii="Times New Roman" w:hAnsi="Times New Roman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2D2BA77D" w14:textId="77777777" w:rsidR="00D44629" w:rsidRPr="009256F2" w:rsidRDefault="007D546B" w:rsidP="007D3D5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>7</w:t>
            </w:r>
          </w:p>
        </w:tc>
      </w:tr>
      <w:tr w:rsidR="00A60AD2" w:rsidRPr="009256F2" w14:paraId="3D4B819C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8173FC" w14:textId="758E8703" w:rsidR="00A60AD2" w:rsidRPr="009256F2" w:rsidRDefault="00A60AD2" w:rsidP="007D3D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256F2">
              <w:rPr>
                <w:rFonts w:ascii="Times New Roman" w:hAnsi="Times New Roman"/>
                <w:b/>
              </w:rPr>
              <w:t>1</w:t>
            </w:r>
            <w:r w:rsidR="00AD301D" w:rsidRPr="009256F2">
              <w:rPr>
                <w:rFonts w:ascii="Times New Roman" w:hAnsi="Times New Roman"/>
                <w:b/>
              </w:rPr>
              <w:t>1</w:t>
            </w:r>
            <w:r w:rsidRPr="009256F2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9256F2">
              <w:rPr>
                <w:rFonts w:ascii="Times New Roman" w:hAnsi="Times New Roman"/>
                <w:b/>
              </w:rPr>
              <w:t>i oceny</w:t>
            </w:r>
            <w:r w:rsidR="00D53E39" w:rsidRPr="009256F2">
              <w:rPr>
                <w:rFonts w:ascii="Times New Roman" w:hAnsi="Times New Roman"/>
                <w:b/>
              </w:rPr>
              <w:t xml:space="preserve"> </w:t>
            </w:r>
            <w:r w:rsidRPr="009256F2">
              <w:rPr>
                <w:rFonts w:ascii="Times New Roman" w:hAnsi="Times New Roman"/>
                <w:b/>
              </w:rPr>
              <w:t xml:space="preserve">efektów </w:t>
            </w:r>
            <w:r w:rsidR="00CF22FD" w:rsidRPr="009256F2">
              <w:rPr>
                <w:rFonts w:ascii="Times New Roman" w:hAnsi="Times New Roman"/>
                <w:b/>
              </w:rPr>
              <w:t>uczenia się</w:t>
            </w:r>
          </w:p>
        </w:tc>
      </w:tr>
      <w:tr w:rsidR="00D44629" w:rsidRPr="009256F2" w14:paraId="227982B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B80947" w14:textId="77777777" w:rsidR="00D44629" w:rsidRPr="009256F2" w:rsidRDefault="00D44629" w:rsidP="007D3D5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48A6D5" w14:textId="77777777" w:rsidR="00D44629" w:rsidRPr="009256F2" w:rsidRDefault="00D44629" w:rsidP="007D3D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5352281" w14:textId="77777777" w:rsidR="00D44629" w:rsidRPr="009256F2" w:rsidRDefault="00D90EBE" w:rsidP="007D3D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Sposoby oceny*</w:t>
            </w:r>
          </w:p>
        </w:tc>
      </w:tr>
      <w:tr w:rsidR="00A52355" w:rsidRPr="009256F2" w14:paraId="69CA082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983D69" w14:textId="77777777" w:rsidR="00A52355" w:rsidRPr="009256F2" w:rsidRDefault="00A52355" w:rsidP="007D3D5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78AEF3" w14:textId="77777777" w:rsidR="00A52355" w:rsidRPr="009256F2" w:rsidRDefault="009733DF" w:rsidP="007D3D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Egzamin pisemny – pytania zamknięte,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9DC76E6" w14:textId="77777777" w:rsidR="00A52355" w:rsidRPr="009256F2" w:rsidRDefault="00A52355" w:rsidP="007D3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56F2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A52355" w:rsidRPr="009256F2" w14:paraId="5D5DCDC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A6CB22" w14:textId="77777777" w:rsidR="00A52355" w:rsidRPr="009256F2" w:rsidRDefault="00A52355" w:rsidP="007D3D5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B9578" w14:textId="77777777" w:rsidR="00A52355" w:rsidRPr="009256F2" w:rsidRDefault="00A52355" w:rsidP="007D3D5F">
            <w:pPr>
              <w:spacing w:after="0" w:line="240" w:lineRule="auto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31E652" w14:textId="77777777" w:rsidR="00A52355" w:rsidRPr="009256F2" w:rsidRDefault="00A52355" w:rsidP="007D3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56F2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  <w:tr w:rsidR="00A52355" w:rsidRPr="009256F2" w14:paraId="65294CD3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AD0E88" w14:textId="77777777" w:rsidR="00A52355" w:rsidRPr="009256F2" w:rsidRDefault="00A52355" w:rsidP="007D3D5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13682C" w14:textId="77777777" w:rsidR="00A52355" w:rsidRPr="009256F2" w:rsidRDefault="00A52355" w:rsidP="007D3D5F">
            <w:pPr>
              <w:spacing w:after="0" w:line="240" w:lineRule="auto"/>
              <w:rPr>
                <w:rFonts w:ascii="Times New Roman" w:hAnsi="Times New Roman"/>
              </w:rPr>
            </w:pPr>
            <w:r w:rsidRPr="009256F2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7904810" w14:textId="77777777" w:rsidR="00A52355" w:rsidRPr="009256F2" w:rsidRDefault="00A52355" w:rsidP="007D3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56F2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</w:tr>
    </w:tbl>
    <w:p w14:paraId="7C7531A3" w14:textId="77777777" w:rsidR="007D05D1" w:rsidRPr="009256F2" w:rsidRDefault="007D05D1" w:rsidP="007D3D5F">
      <w:pPr>
        <w:spacing w:after="0"/>
        <w:rPr>
          <w:rFonts w:ascii="Times New Roman" w:hAnsi="Times New Roman"/>
        </w:rPr>
      </w:pPr>
    </w:p>
    <w:p w14:paraId="36FE2523" w14:textId="77777777" w:rsidR="00D90EBE" w:rsidRPr="009256F2" w:rsidRDefault="00D90EBE" w:rsidP="007D3D5F">
      <w:pPr>
        <w:spacing w:after="0"/>
        <w:rPr>
          <w:rFonts w:ascii="Times New Roman" w:hAnsi="Times New Roman"/>
        </w:rPr>
      </w:pPr>
      <w:r w:rsidRPr="009256F2">
        <w:rPr>
          <w:rFonts w:ascii="Times New Roman" w:hAnsi="Times New Roman"/>
          <w:b/>
          <w:sz w:val="28"/>
          <w:szCs w:val="28"/>
        </w:rPr>
        <w:t>*</w:t>
      </w:r>
      <w:r w:rsidRPr="009256F2">
        <w:rPr>
          <w:rFonts w:ascii="Times New Roman" w:hAnsi="Times New Roman"/>
        </w:rPr>
        <w:t xml:space="preserve"> zakłada się, że ocena oznacza na poziomie:</w:t>
      </w:r>
    </w:p>
    <w:p w14:paraId="4EE39159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Bardzo dobry (5,0)</w:t>
      </w:r>
      <w:r w:rsidRPr="009256F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B4BD0D0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Ponad dobry (4,5)</w:t>
      </w:r>
      <w:r w:rsidRPr="009256F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69667FE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Dobry (4,0)</w:t>
      </w:r>
      <w:r w:rsidRPr="009256F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03207077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Dość dobry (3,5)</w:t>
      </w:r>
      <w:r w:rsidRPr="009256F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E873C02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Dostateczny (3,0)</w:t>
      </w:r>
      <w:r w:rsidRPr="009256F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515C3BC" w14:textId="77777777" w:rsidR="00B371B8" w:rsidRPr="009256F2" w:rsidRDefault="00B371B8" w:rsidP="007D3D5F">
      <w:pPr>
        <w:spacing w:after="0" w:line="260" w:lineRule="atLeast"/>
        <w:rPr>
          <w:rFonts w:ascii="Times New Roman" w:hAnsi="Times New Roman"/>
          <w:color w:val="000000"/>
        </w:rPr>
      </w:pPr>
      <w:r w:rsidRPr="009256F2">
        <w:rPr>
          <w:rFonts w:ascii="Times New Roman" w:hAnsi="Times New Roman"/>
          <w:b/>
          <w:color w:val="000000"/>
        </w:rPr>
        <w:t>Niedostateczny (2,0)</w:t>
      </w:r>
      <w:r w:rsidRPr="009256F2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5F02FE2D" w14:textId="77777777" w:rsidR="00D90EBE" w:rsidRPr="009256F2" w:rsidRDefault="00D90EBE" w:rsidP="007D3D5F">
      <w:pPr>
        <w:spacing w:after="0"/>
        <w:rPr>
          <w:rFonts w:ascii="Times New Roman" w:hAnsi="Times New Roman"/>
        </w:rPr>
      </w:pPr>
    </w:p>
    <w:p w14:paraId="10DE005B" w14:textId="77777777" w:rsidR="00D90EBE" w:rsidRPr="009256F2" w:rsidRDefault="00D90EBE" w:rsidP="007D3D5F">
      <w:pPr>
        <w:spacing w:after="0"/>
        <w:rPr>
          <w:rFonts w:ascii="Times New Roman" w:hAnsi="Times New Roman"/>
        </w:rPr>
      </w:pPr>
    </w:p>
    <w:p w14:paraId="26956074" w14:textId="597D6BB2" w:rsidR="00CF22FD" w:rsidRPr="009256F2" w:rsidRDefault="00CF22FD" w:rsidP="00A81C61">
      <w:pPr>
        <w:spacing w:after="0"/>
        <w:jc w:val="center"/>
        <w:rPr>
          <w:rFonts w:ascii="Times New Roman" w:hAnsi="Times New Roman"/>
        </w:rPr>
      </w:pPr>
      <w:r w:rsidRPr="009256F2">
        <w:rPr>
          <w:rFonts w:ascii="Times New Roman" w:hAnsi="Times New Roman"/>
        </w:rPr>
        <w:br w:type="page"/>
      </w:r>
      <w:bookmarkStart w:id="0" w:name="_GoBack"/>
      <w:bookmarkEnd w:id="0"/>
      <w:r w:rsidR="00A81C61" w:rsidRPr="009256F2">
        <w:rPr>
          <w:rFonts w:ascii="Times New Roman" w:hAnsi="Times New Roman"/>
        </w:rPr>
        <w:t xml:space="preserve"> </w:t>
      </w:r>
    </w:p>
    <w:sectPr w:rsidR="00CF22FD" w:rsidRPr="009256F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5E53AE"/>
    <w:multiLevelType w:val="hybridMultilevel"/>
    <w:tmpl w:val="14569A42"/>
    <w:lvl w:ilvl="0" w:tplc="2C344E6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2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20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8"/>
  </w:num>
  <w:num w:numId="15">
    <w:abstractNumId w:val="29"/>
  </w:num>
  <w:num w:numId="16">
    <w:abstractNumId w:val="35"/>
  </w:num>
  <w:num w:numId="17">
    <w:abstractNumId w:val="21"/>
  </w:num>
  <w:num w:numId="18">
    <w:abstractNumId w:val="19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7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3B64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2289"/>
    <w:rsid w:val="000C0FE2"/>
    <w:rsid w:val="000C290F"/>
    <w:rsid w:val="000C4933"/>
    <w:rsid w:val="000D4675"/>
    <w:rsid w:val="000D634D"/>
    <w:rsid w:val="000D641C"/>
    <w:rsid w:val="000D7143"/>
    <w:rsid w:val="000E75D0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3E7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4582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BDC"/>
    <w:rsid w:val="00254DE8"/>
    <w:rsid w:val="00255B05"/>
    <w:rsid w:val="00260A0C"/>
    <w:rsid w:val="00261A80"/>
    <w:rsid w:val="00285E68"/>
    <w:rsid w:val="002936EF"/>
    <w:rsid w:val="00296237"/>
    <w:rsid w:val="002B6AA8"/>
    <w:rsid w:val="002C1EC4"/>
    <w:rsid w:val="002C7D17"/>
    <w:rsid w:val="002D0E95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5A86"/>
    <w:rsid w:val="0030369B"/>
    <w:rsid w:val="003040FE"/>
    <w:rsid w:val="003116E2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44E5"/>
    <w:rsid w:val="00335E9B"/>
    <w:rsid w:val="003435C3"/>
    <w:rsid w:val="0035397B"/>
    <w:rsid w:val="00354B49"/>
    <w:rsid w:val="00356018"/>
    <w:rsid w:val="00361B65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0B2C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1078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7761"/>
    <w:rsid w:val="00623D31"/>
    <w:rsid w:val="00630EFE"/>
    <w:rsid w:val="00636538"/>
    <w:rsid w:val="00643FDA"/>
    <w:rsid w:val="00645B58"/>
    <w:rsid w:val="006464D5"/>
    <w:rsid w:val="00652519"/>
    <w:rsid w:val="006605C6"/>
    <w:rsid w:val="006609BB"/>
    <w:rsid w:val="00664BEE"/>
    <w:rsid w:val="006675A1"/>
    <w:rsid w:val="00670E92"/>
    <w:rsid w:val="00675C77"/>
    <w:rsid w:val="00683F5F"/>
    <w:rsid w:val="0068783E"/>
    <w:rsid w:val="00694D11"/>
    <w:rsid w:val="006A2EFE"/>
    <w:rsid w:val="006A3A3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65C"/>
    <w:rsid w:val="00787B24"/>
    <w:rsid w:val="00796C71"/>
    <w:rsid w:val="007A180E"/>
    <w:rsid w:val="007A37F0"/>
    <w:rsid w:val="007A4CD9"/>
    <w:rsid w:val="007A585F"/>
    <w:rsid w:val="007B06D0"/>
    <w:rsid w:val="007B0B4B"/>
    <w:rsid w:val="007B71DA"/>
    <w:rsid w:val="007C33CF"/>
    <w:rsid w:val="007D05D1"/>
    <w:rsid w:val="007D0F0D"/>
    <w:rsid w:val="007D35CC"/>
    <w:rsid w:val="007D3B13"/>
    <w:rsid w:val="007D3D5F"/>
    <w:rsid w:val="007D5447"/>
    <w:rsid w:val="007D546B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39B0"/>
    <w:rsid w:val="008447DC"/>
    <w:rsid w:val="00847D2F"/>
    <w:rsid w:val="00853C55"/>
    <w:rsid w:val="00854EE2"/>
    <w:rsid w:val="00854FF6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4AA6"/>
    <w:rsid w:val="008E6D90"/>
    <w:rsid w:val="008E7989"/>
    <w:rsid w:val="008F6BB0"/>
    <w:rsid w:val="00910937"/>
    <w:rsid w:val="00913431"/>
    <w:rsid w:val="0091370A"/>
    <w:rsid w:val="00920EA1"/>
    <w:rsid w:val="009256F2"/>
    <w:rsid w:val="00934BC5"/>
    <w:rsid w:val="009429AF"/>
    <w:rsid w:val="00947D4E"/>
    <w:rsid w:val="00953361"/>
    <w:rsid w:val="00955FE5"/>
    <w:rsid w:val="0095772B"/>
    <w:rsid w:val="00957B76"/>
    <w:rsid w:val="00960FC9"/>
    <w:rsid w:val="009625BA"/>
    <w:rsid w:val="00962B8C"/>
    <w:rsid w:val="00967504"/>
    <w:rsid w:val="009706CB"/>
    <w:rsid w:val="00970EB5"/>
    <w:rsid w:val="009733DF"/>
    <w:rsid w:val="00975797"/>
    <w:rsid w:val="00983D1D"/>
    <w:rsid w:val="00990577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27D52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1C61"/>
    <w:rsid w:val="00A8469F"/>
    <w:rsid w:val="00A953E7"/>
    <w:rsid w:val="00A964BE"/>
    <w:rsid w:val="00AA32AE"/>
    <w:rsid w:val="00AA596B"/>
    <w:rsid w:val="00AA680C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2A0D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0768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5A17"/>
    <w:rsid w:val="00CE1561"/>
    <w:rsid w:val="00CE25AD"/>
    <w:rsid w:val="00CE6C46"/>
    <w:rsid w:val="00CF22FD"/>
    <w:rsid w:val="00CF77E7"/>
    <w:rsid w:val="00D02F18"/>
    <w:rsid w:val="00D052BF"/>
    <w:rsid w:val="00D06D97"/>
    <w:rsid w:val="00D11605"/>
    <w:rsid w:val="00D25660"/>
    <w:rsid w:val="00D34CE3"/>
    <w:rsid w:val="00D360CB"/>
    <w:rsid w:val="00D44629"/>
    <w:rsid w:val="00D455EC"/>
    <w:rsid w:val="00D523E8"/>
    <w:rsid w:val="00D53E39"/>
    <w:rsid w:val="00D638E4"/>
    <w:rsid w:val="00D67230"/>
    <w:rsid w:val="00D754AB"/>
    <w:rsid w:val="00D81006"/>
    <w:rsid w:val="00D82E14"/>
    <w:rsid w:val="00D83092"/>
    <w:rsid w:val="00D83D6A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5C3A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D69A9"/>
    <w:rsid w:val="00EE3D54"/>
    <w:rsid w:val="00EF0E50"/>
    <w:rsid w:val="00EF140C"/>
    <w:rsid w:val="00EF1C86"/>
    <w:rsid w:val="00EF25DF"/>
    <w:rsid w:val="00EF3CDE"/>
    <w:rsid w:val="00EF4BEB"/>
    <w:rsid w:val="00EF6D3A"/>
    <w:rsid w:val="00F00815"/>
    <w:rsid w:val="00F0517C"/>
    <w:rsid w:val="00F054EF"/>
    <w:rsid w:val="00F05CD0"/>
    <w:rsid w:val="00F2407B"/>
    <w:rsid w:val="00F4276A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BD57"/>
  <w15:docId w15:val="{C593FCA7-8084-49F9-9434-CA4D37D6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75C60-2140-4F53-92B8-384A2DC9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4</cp:revision>
  <cp:lastPrinted>2020-01-30T11:13:00Z</cp:lastPrinted>
  <dcterms:created xsi:type="dcterms:W3CDTF">2021-11-22T12:25:00Z</dcterms:created>
  <dcterms:modified xsi:type="dcterms:W3CDTF">2022-04-13T11:35:00Z</dcterms:modified>
</cp:coreProperties>
</file>